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35EC1" w14:textId="77777777" w:rsidR="00DF0C0C" w:rsidRPr="00A637DD" w:rsidRDefault="00DF0C0C" w:rsidP="00DF0C0C">
      <w:pPr>
        <w:jc w:val="right"/>
        <w:rPr>
          <w:rFonts w:ascii="Arial" w:hAnsi="Arial" w:cs="Arial"/>
          <w:b/>
          <w:sz w:val="18"/>
          <w:szCs w:val="18"/>
        </w:rPr>
      </w:pPr>
      <w:r w:rsidRPr="00A637DD">
        <w:rPr>
          <w:rFonts w:ascii="Arial" w:hAnsi="Arial" w:cs="Arial"/>
          <w:b/>
          <w:sz w:val="18"/>
          <w:szCs w:val="18"/>
        </w:rPr>
        <w:t xml:space="preserve">Załącznik nr </w:t>
      </w:r>
      <w:r>
        <w:rPr>
          <w:rFonts w:ascii="Arial" w:hAnsi="Arial" w:cs="Arial"/>
          <w:b/>
          <w:sz w:val="18"/>
          <w:szCs w:val="18"/>
        </w:rPr>
        <w:t>1b do SWZ</w:t>
      </w:r>
    </w:p>
    <w:p w14:paraId="53370068" w14:textId="77777777" w:rsidR="00DF0C0C" w:rsidRPr="007D13B8" w:rsidRDefault="00DF0C0C" w:rsidP="00DF0C0C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7D13B8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00177E03" w14:textId="77777777" w:rsidR="00DF0C0C" w:rsidRPr="007D13B8" w:rsidRDefault="00DF0C0C" w:rsidP="00DF0C0C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2049DF9B" w14:textId="77777777" w:rsidR="00DF0C0C" w:rsidRPr="007D13B8" w:rsidRDefault="00DF0C0C" w:rsidP="00DF0C0C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D13FEB9" w14:textId="77777777" w:rsidR="00DF0C0C" w:rsidRPr="007D13B8" w:rsidRDefault="00DF0C0C" w:rsidP="00DF0C0C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131FD647" w14:textId="77777777" w:rsidR="00DF0C0C" w:rsidRPr="007D13B8" w:rsidRDefault="00DF0C0C" w:rsidP="00DF0C0C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76C17D1" w14:textId="77777777" w:rsidR="00DF0C0C" w:rsidRPr="007D13B8" w:rsidRDefault="00DF0C0C" w:rsidP="00DF0C0C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18DA8558" w14:textId="77777777" w:rsidR="00DF0C0C" w:rsidRPr="007D13B8" w:rsidRDefault="00DF0C0C" w:rsidP="00DF0C0C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123A4156" w14:textId="77777777" w:rsidR="00DF0C0C" w:rsidRPr="007D13B8" w:rsidRDefault="00DF0C0C" w:rsidP="00DF0C0C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5FE934D7" w14:textId="77777777" w:rsidR="00DF0C0C" w:rsidRPr="007D13B8" w:rsidRDefault="00DF0C0C" w:rsidP="00DF0C0C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109D0994" w14:textId="77777777" w:rsidR="00DF0C0C" w:rsidRPr="007D13B8" w:rsidRDefault="00DF0C0C" w:rsidP="00DF0C0C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738534B3" w14:textId="77777777" w:rsidR="00DF0C0C" w:rsidRPr="007D13B8" w:rsidRDefault="00DF0C0C" w:rsidP="00DF0C0C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5843B13C" w14:textId="77777777" w:rsidR="00DF0C0C" w:rsidRPr="007D13B8" w:rsidRDefault="00DF0C0C" w:rsidP="00DF0C0C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7D13B8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37F32E87" w14:textId="77777777" w:rsidR="00DF0C0C" w:rsidRPr="007D13B8" w:rsidRDefault="00DF0C0C" w:rsidP="00DF0C0C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 w:rsidRPr="007D13B8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CZĘŚĆ I</w:t>
      </w: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I</w:t>
      </w:r>
    </w:p>
    <w:p w14:paraId="074CC1D2" w14:textId="77777777" w:rsidR="00DF0C0C" w:rsidRPr="007D13B8" w:rsidRDefault="00DF0C0C" w:rsidP="00DF0C0C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7D13B8"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  <w:t>M</w:t>
      </w:r>
      <w:r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  <w:t>ROŻONKI</w:t>
      </w:r>
    </w:p>
    <w:p w14:paraId="26B4416C" w14:textId="77777777" w:rsidR="00DF0C0C" w:rsidRPr="00A637DD" w:rsidRDefault="00DF0C0C" w:rsidP="00DF0C0C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(warzywa, owoce, wyroby mrożone)</w:t>
      </w:r>
    </w:p>
    <w:p w14:paraId="6C3EA58C" w14:textId="77777777" w:rsidR="004A737C" w:rsidRDefault="004A737C" w:rsidP="004A737C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959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"/>
        <w:gridCol w:w="75"/>
        <w:gridCol w:w="1909"/>
        <w:gridCol w:w="1134"/>
        <w:gridCol w:w="992"/>
        <w:gridCol w:w="1134"/>
        <w:gridCol w:w="2552"/>
        <w:gridCol w:w="1308"/>
        <w:gridCol w:w="48"/>
        <w:gridCol w:w="72"/>
      </w:tblGrid>
      <w:tr w:rsidR="00D511F4" w14:paraId="5FCC3268" w14:textId="417553D1" w:rsidTr="00D511F4">
        <w:trPr>
          <w:gridAfter w:val="1"/>
          <w:wAfter w:w="72" w:type="dxa"/>
          <w:trHeight w:val="1013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D97B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113A2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B006D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C0F85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C2474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jednostkowa brutto zł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F4664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zł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65916" w14:textId="2B37D203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511F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dane identyfikujące oferowany produkt poprzez wskazanie producenta oraz nazwy handlowej</w:t>
            </w:r>
          </w:p>
        </w:tc>
      </w:tr>
      <w:tr w:rsidR="00D511F4" w14:paraId="2B4AAD41" w14:textId="41906635" w:rsidTr="00D511F4">
        <w:trPr>
          <w:gridAfter w:val="1"/>
          <w:wAfter w:w="72" w:type="dxa"/>
          <w:trHeight w:val="29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6B5F2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EC98C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36E862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DE06E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1793EF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3059A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6= 4*5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F6620" w14:textId="77777777" w:rsidR="00D511F4" w:rsidRDefault="00D511F4" w:rsidP="007327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7B0AF275" w14:textId="4641BF3F" w:rsidTr="00D511F4">
        <w:trPr>
          <w:gridAfter w:val="1"/>
          <w:wAfter w:w="72" w:type="dxa"/>
          <w:trHeight w:val="84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54F4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8F34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BROKUŁY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AE2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F366" w14:textId="77777777" w:rsidR="00D511F4" w:rsidRDefault="00D511F4" w:rsidP="004F40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52B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0FD3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AA7C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2DC720A6" w14:textId="7C44CDAC" w:rsidTr="00D511F4">
        <w:trPr>
          <w:gridAfter w:val="1"/>
          <w:wAfter w:w="72" w:type="dxa"/>
          <w:trHeight w:val="539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666A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9F0B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BRUKSELKA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47DC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C9A4" w14:textId="77777777" w:rsidR="00D511F4" w:rsidRDefault="00D511F4" w:rsidP="004F40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8933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1D3B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C20B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28528B73" w14:textId="5307A6A9" w:rsidTr="00D511F4">
        <w:trPr>
          <w:gridAfter w:val="1"/>
          <w:wAfter w:w="72" w:type="dxa"/>
          <w:trHeight w:val="83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C4D55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F853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BURGER BURACZKOWY O WADZE OK. 70G SZT, SKŁAD: BURAKI MIN. 46%, MĄKA, SOCZEWICA, PRZYPRAWY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6E99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D53A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EEDCF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5E44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F9793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0D85666A" w14:textId="63377E68" w:rsidTr="00D511F4">
        <w:trPr>
          <w:gridAfter w:val="1"/>
          <w:wAfter w:w="72" w:type="dxa"/>
          <w:trHeight w:val="83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C7B98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E2E4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BURGER SZPINAKOWY O WADZE OK. 70G SZT, SKŁAD: SZPINAK MIN. 28%, ZIEMNIAKI, FASOLA, MOZARELLA, MĄKA, PRZYPRAWY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1BB7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105F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EB0BD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F44F5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4C35B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758C18AC" w14:textId="54CDF886" w:rsidTr="00D511F4">
        <w:trPr>
          <w:gridAfter w:val="1"/>
          <w:wAfter w:w="72" w:type="dxa"/>
          <w:trHeight w:val="83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AA34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C617C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FASOLKA SZPARAGOWA ZIELONA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AEA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D505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06710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E868A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F8E3B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440D97E1" w14:textId="4BFBCFF2" w:rsidTr="00D511F4">
        <w:trPr>
          <w:gridAfter w:val="1"/>
          <w:wAfter w:w="72" w:type="dxa"/>
          <w:trHeight w:val="836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75B3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F073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FASOLKA SZPARAGOWA ŻÓŁTA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320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069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E84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F88B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E00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44959A07" w14:textId="1DC5452F" w:rsidTr="00D511F4">
        <w:trPr>
          <w:gridAfter w:val="1"/>
          <w:wAfter w:w="72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7318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4503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KALAFIOR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0D9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3C2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B0B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0C6B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8E6A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42A5452F" w14:textId="62FD2F28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2D623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1DBD2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Kluseczki w stylu „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spatzle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”: skład woda, pszenica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durum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jaja, sól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E6319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C9F6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D27A3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66889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9531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79DC4EE7" w14:textId="4F9EBDE1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E7C0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69C2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KNEDLE Z TRUSKAWKAMI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364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A2D9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37F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115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38DB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79623349" w14:textId="277080C4" w:rsidTr="00D511F4">
        <w:trPr>
          <w:gridAfter w:val="2"/>
          <w:wAfter w:w="120" w:type="dxa"/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E523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234E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KNEDLE ZE ŚLIWKAMI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341F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F98C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2369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4BC9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5F3FC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31582D59" w14:textId="30FC07E8" w:rsidTr="00D511F4">
        <w:trPr>
          <w:gridAfter w:val="2"/>
          <w:wAfter w:w="120" w:type="dxa"/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66C7C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C995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MALINY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3F66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085B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59A96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861AE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6D5E1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1D575C17" w14:textId="4C84086C" w:rsidTr="00D511F4">
        <w:trPr>
          <w:gridAfter w:val="2"/>
          <w:wAfter w:w="120" w:type="dxa"/>
          <w:trHeight w:val="779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080B5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65D4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MARCHEW MINI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FEC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EE28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EEE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BBA4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484B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0A828F82" w14:textId="7D52889B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4ADB5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8B9F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MARCHEW Z GROSZKIEM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2D7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0831" w14:textId="77777777" w:rsidR="00D511F4" w:rsidRDefault="00D511F4" w:rsidP="00586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05DC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9C64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F695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214B1C67" w14:textId="5C4F84B9" w:rsidTr="00D511F4">
        <w:trPr>
          <w:gridAfter w:val="2"/>
          <w:wAfter w:w="120" w:type="dxa"/>
          <w:trHeight w:val="699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2659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4000C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MIESZANKA CHIŃSKA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8C6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1F0B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678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8CD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573D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3491CC9C" w14:textId="7A3B634C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5E7A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E5DF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MIESZANKA KOMPOTOWA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98E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2D83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D768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87A0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07C50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658182B5" w14:textId="70846997" w:rsidTr="00D511F4">
        <w:trPr>
          <w:gridAfter w:val="2"/>
          <w:wAfter w:w="120" w:type="dxa"/>
          <w:trHeight w:val="85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3B16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EA09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MIESZANKA WARZYWNA 3-SKŁADNIKOWA (BROKUŁ, KALAFIOR, MARCHEWKA)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CCC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A0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9B7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026B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CAF0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6FAECE04" w14:textId="25B48D57" w:rsidTr="00D511F4">
        <w:trPr>
          <w:gridAfter w:val="2"/>
          <w:wAfter w:w="120" w:type="dxa"/>
          <w:trHeight w:val="85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50AB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6DB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MIESZANKA WARZYWNA 7-SKŁADNIKOWA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4C4CB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E8C3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00F7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C06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60E1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7CE69D12" w14:textId="545619D5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2670B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7D7A7" w14:textId="77777777" w:rsidR="00D511F4" w:rsidRDefault="00D511F4" w:rsidP="00FA1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t xml:space="preserve">Mieszanka warzyw (80%): Kalafior, marchew żółta, marchew, kalafior </w:t>
            </w:r>
            <w:proofErr w:type="spellStart"/>
            <w:r>
              <w:t>romanesco</w:t>
            </w:r>
            <w:proofErr w:type="spellEnd"/>
            <w:r>
              <w:t>, groszek cukrowy, woda, MASŁO, oliwa z oliwek, sól, cukier, pieprz.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9068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C08E2" w14:textId="77777777" w:rsidR="00D511F4" w:rsidRDefault="00D511F4" w:rsidP="004F40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DCDDF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FC2F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BE14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1334D194" w14:textId="7F8D6AE1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4AF9B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18EB9" w14:textId="2E3B8924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PIEROGI Z TRUSKAWKAMI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18A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6FF5B" w14:textId="77777777" w:rsidR="00D511F4" w:rsidRDefault="00D511F4" w:rsidP="004F40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0D5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AC4E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7C04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47563973" w14:textId="24B10613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8D8CE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23FF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PIEROGI RUSKIE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C943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EBF4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AA3D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966A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97B0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38C852A1" w14:textId="6ABF43F4" w:rsidTr="00D511F4">
        <w:trPr>
          <w:gridAfter w:val="2"/>
          <w:wAfter w:w="120" w:type="dxa"/>
          <w:trHeight w:val="723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6BB8E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61B1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PIEROGI Z KAPUSTĄ I GRZYBAMI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24E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9A7EF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3286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0916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15414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3B560C53" w14:textId="77274A04" w:rsidTr="00D511F4">
        <w:trPr>
          <w:gridAfter w:val="2"/>
          <w:wAfter w:w="120" w:type="dxa"/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C8D2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3146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PIEROGI Z MIĘSEM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886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3D2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7B132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B5A4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460F0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4D3A6373" w14:textId="4A7CEBC1" w:rsidTr="00D511F4">
        <w:trPr>
          <w:gridAfter w:val="2"/>
          <w:wAfter w:w="120" w:type="dxa"/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AB62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2C9A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PYZY Z MIĘSEM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E2F95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37E8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6B69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29AD3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E8979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021CB6DD" w14:textId="6623D869" w:rsidTr="00D511F4">
        <w:trPr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6019A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84E1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PYZY ZIEMNIACZANE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4D0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EDCE2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8287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1FE7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4D95D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0DF2938C" w14:textId="4D761313" w:rsidTr="00D511F4">
        <w:trPr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FCE0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4E6E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SZPINAK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3DD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8E43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97C7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7573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B49BC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72CEA3FB" w14:textId="30B86721" w:rsidTr="00D511F4">
        <w:trPr>
          <w:trHeight w:val="5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32260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A7F6A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TRUSKAWKI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6C460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85991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0B61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75759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4EC9D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511F4" w14:paraId="0A27134B" w14:textId="7894DBB5" w:rsidTr="00D511F4">
        <w:trPr>
          <w:trHeight w:val="82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CC4A" w14:textId="77777777" w:rsidR="00D511F4" w:rsidRDefault="00D511F4" w:rsidP="00E66B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B39AE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USZKA Z KAPUSTĄ I GRZYBAMI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995B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82D66" w14:textId="77777777" w:rsidR="00D511F4" w:rsidRDefault="00D511F4" w:rsidP="00E66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266EA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F614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57D76" w14:textId="77777777" w:rsidR="00D511F4" w:rsidRDefault="00D511F4" w:rsidP="00E66BD9">
            <w:pPr>
              <w:spacing w:after="0"/>
              <w:rPr>
                <w:rFonts w:asciiTheme="minorHAnsi" w:eastAsiaTheme="minorEastAsia" w:hAnsiTheme="minorHAnsi"/>
                <w:lang w:eastAsia="pl-PL"/>
              </w:rPr>
            </w:pPr>
          </w:p>
        </w:tc>
      </w:tr>
      <w:tr w:rsidR="00D511F4" w14:paraId="30909F77" w14:textId="622BC610" w:rsidTr="00D511F4">
        <w:trPr>
          <w:trHeight w:val="84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BD64D" w14:textId="77777777" w:rsidR="00D511F4" w:rsidRPr="006D4C6D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55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Razem wartość brutto:</w:t>
            </w:r>
          </w:p>
          <w:p w14:paraId="32C1A635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0683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74B" w14:textId="77777777" w:rsidR="00D511F4" w:rsidRDefault="00D511F4" w:rsidP="00E6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74263D5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08FCC6C9" w14:textId="77777777" w:rsidR="006D4C6D" w:rsidRPr="00A519F9" w:rsidRDefault="006D4C6D" w:rsidP="006D4C6D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A519F9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r w:rsidRPr="00A519F9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6462CFC7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3DC9FF6D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0958D54A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2FFB1F72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4FF22EA8" w14:textId="77777777" w:rsidR="004A737C" w:rsidRDefault="004A737C" w:rsidP="004A737C">
      <w:pPr>
        <w:rPr>
          <w:rFonts w:ascii="Arial" w:hAnsi="Arial" w:cs="Arial"/>
          <w:sz w:val="18"/>
          <w:szCs w:val="18"/>
        </w:rPr>
      </w:pPr>
    </w:p>
    <w:p w14:paraId="18F4BF7F" w14:textId="77777777" w:rsidR="00D54903" w:rsidRDefault="00D54903"/>
    <w:sectPr w:rsidR="00D54903" w:rsidSect="00032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37C"/>
    <w:rsid w:val="002732A5"/>
    <w:rsid w:val="00282CE6"/>
    <w:rsid w:val="004A737C"/>
    <w:rsid w:val="004F40B8"/>
    <w:rsid w:val="00586A22"/>
    <w:rsid w:val="005B36B6"/>
    <w:rsid w:val="00637ABF"/>
    <w:rsid w:val="00665C24"/>
    <w:rsid w:val="006A07D7"/>
    <w:rsid w:val="006D4C6D"/>
    <w:rsid w:val="007327F1"/>
    <w:rsid w:val="00860618"/>
    <w:rsid w:val="00864DAE"/>
    <w:rsid w:val="00901E59"/>
    <w:rsid w:val="00927BCC"/>
    <w:rsid w:val="00930D1A"/>
    <w:rsid w:val="009535DA"/>
    <w:rsid w:val="009557C2"/>
    <w:rsid w:val="00973F3E"/>
    <w:rsid w:val="00B46C4A"/>
    <w:rsid w:val="00BC7279"/>
    <w:rsid w:val="00BD7D44"/>
    <w:rsid w:val="00C418C3"/>
    <w:rsid w:val="00D511F4"/>
    <w:rsid w:val="00D54903"/>
    <w:rsid w:val="00DF0C0C"/>
    <w:rsid w:val="00E61D35"/>
    <w:rsid w:val="00F0402D"/>
    <w:rsid w:val="00F169C7"/>
    <w:rsid w:val="00F33790"/>
    <w:rsid w:val="00FA1455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DBA22"/>
  <w15:chartTrackingRefBased/>
  <w15:docId w15:val="{855E78A2-9BAC-46FD-B004-4111436D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3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24</cp:revision>
  <dcterms:created xsi:type="dcterms:W3CDTF">2022-08-03T13:14:00Z</dcterms:created>
  <dcterms:modified xsi:type="dcterms:W3CDTF">2026-08-11T12:46:00Z</dcterms:modified>
</cp:coreProperties>
</file>